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5BEB" w:rsidRDefault="00B85BEB" w:rsidP="00D90369">
      <w:pPr>
        <w:jc w:val="right"/>
        <w:rPr>
          <w:rFonts w:ascii="Verdana" w:eastAsia="Verdana" w:hAnsi="Verdana" w:cs="Verdana"/>
          <w:sz w:val="24"/>
          <w:szCs w:val="24"/>
        </w:rPr>
      </w:pPr>
    </w:p>
    <w:p w:rsidR="00F1089F" w:rsidRPr="00887E7F" w:rsidRDefault="008A48B3" w:rsidP="00D90369">
      <w:pPr>
        <w:jc w:val="right"/>
        <w:rPr>
          <w:rFonts w:ascii="Verdana" w:hAnsi="Verdana"/>
        </w:rPr>
      </w:pPr>
      <w:r>
        <w:rPr>
          <w:rFonts w:ascii="Verdana" w:eastAsia="Verdana" w:hAnsi="Verdana" w:cs="Verdana"/>
          <w:sz w:val="24"/>
          <w:szCs w:val="24"/>
        </w:rPr>
        <w:t>18</w:t>
      </w:r>
      <w:r w:rsidR="00105301">
        <w:rPr>
          <w:rFonts w:ascii="Verdana" w:eastAsia="Verdana" w:hAnsi="Verdana" w:cs="Verdana"/>
          <w:sz w:val="24"/>
          <w:szCs w:val="24"/>
        </w:rPr>
        <w:t>. februar 2019</w:t>
      </w:r>
    </w:p>
    <w:p w:rsidR="006D06C7" w:rsidRDefault="00771782" w:rsidP="00D02E3B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Fastelavn </w:t>
      </w:r>
      <w:r w:rsidR="008A48B3">
        <w:rPr>
          <w:rFonts w:ascii="Verdana" w:eastAsia="Verdana" w:hAnsi="Verdana" w:cs="Verdana"/>
          <w:b/>
          <w:sz w:val="28"/>
          <w:szCs w:val="28"/>
        </w:rPr>
        <w:t xml:space="preserve">søndag d. 3. marts </w:t>
      </w:r>
      <w:r>
        <w:rPr>
          <w:rFonts w:ascii="Verdana" w:eastAsia="Verdana" w:hAnsi="Verdana" w:cs="Verdana"/>
          <w:b/>
          <w:sz w:val="28"/>
          <w:szCs w:val="28"/>
        </w:rPr>
        <w:t>2019</w:t>
      </w:r>
    </w:p>
    <w:p w:rsidR="008A48B3" w:rsidRDefault="008A48B3" w:rsidP="00D02E3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8A48B3" w:rsidRDefault="008A48B3" w:rsidP="00D02E3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771782" w:rsidRPr="008A48B3" w:rsidRDefault="008A48B3" w:rsidP="008A48B3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8A48B3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>Kære alle</w:t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>Kom og fejr fastelavn med dine naboer. I år bliver det uden tønde - selvom man selvfølgelig gerne må komme udklædt! </w:t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>Vi køber fastelavnsboller fra Bagerdygtigt, så hvis nogle vil tage en kande kaffe/the med, er det meget værdsat.</w:t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>Af hensyn til bestilling af fastelavnsbollerne må I meget gerne tilmelde jer på damhjoernet@gmail.com senest 28. februar. </w:t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>Vi håber se så mange som muligt!</w:t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</w:rPr>
        <w:br/>
      </w:r>
      <w:r w:rsidRPr="008A48B3">
        <w:rPr>
          <w:rFonts w:ascii="Verdana" w:hAnsi="Verdana" w:cs="Helvetica"/>
          <w:color w:val="1D2129"/>
          <w:sz w:val="28"/>
          <w:szCs w:val="28"/>
          <w:shd w:val="clear" w:color="auto" w:fill="FFFFFF"/>
        </w:rPr>
        <w:t>Hilsen bestyrelsen</w:t>
      </w:r>
    </w:p>
    <w:p w:rsidR="00D02E3B" w:rsidRPr="008A48B3" w:rsidRDefault="00D02E3B" w:rsidP="00075A59">
      <w:pPr>
        <w:rPr>
          <w:rFonts w:ascii="Verdana" w:hAnsi="Verdana"/>
          <w:sz w:val="28"/>
          <w:szCs w:val="28"/>
        </w:rPr>
      </w:pPr>
    </w:p>
    <w:p w:rsidR="00E917EB" w:rsidRPr="008A48B3" w:rsidRDefault="00E917EB" w:rsidP="00064313">
      <w:pPr>
        <w:rPr>
          <w:rFonts w:ascii="Verdana" w:hAnsi="Verdana"/>
          <w:sz w:val="28"/>
          <w:szCs w:val="28"/>
        </w:rPr>
      </w:pPr>
    </w:p>
    <w:p w:rsidR="00075A59" w:rsidRDefault="00075A59" w:rsidP="00064313">
      <w:pPr>
        <w:rPr>
          <w:rFonts w:ascii="Verdana" w:hAnsi="Verdana"/>
          <w:sz w:val="24"/>
          <w:szCs w:val="24"/>
        </w:rPr>
      </w:pPr>
    </w:p>
    <w:p w:rsidR="00B36DCD" w:rsidRDefault="00B36DCD" w:rsidP="00B36DCD">
      <w:pPr>
        <w:jc w:val="center"/>
        <w:rPr>
          <w:rFonts w:ascii="Verdana" w:hAnsi="Verdana"/>
          <w:b/>
          <w:outline/>
          <w:color w:val="ED7D31" w:themeColor="accent2"/>
          <w:sz w:val="40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36DCD" w:rsidRDefault="00B36DCD">
      <w:pPr>
        <w:rPr>
          <w:rFonts w:ascii="Verdana" w:hAnsi="Verdana"/>
          <w:b/>
          <w:sz w:val="24"/>
          <w:szCs w:val="24"/>
        </w:rPr>
      </w:pPr>
    </w:p>
    <w:p w:rsidR="00B36DCD" w:rsidRDefault="00B36DCD">
      <w:pPr>
        <w:rPr>
          <w:rFonts w:ascii="Verdana" w:hAnsi="Verdana"/>
          <w:b/>
          <w:sz w:val="24"/>
          <w:szCs w:val="24"/>
        </w:rPr>
      </w:pPr>
    </w:p>
    <w:p w:rsidR="00B36DCD" w:rsidRDefault="00B36DCD">
      <w:pPr>
        <w:rPr>
          <w:rFonts w:ascii="Verdana" w:hAnsi="Verdana"/>
          <w:b/>
          <w:sz w:val="24"/>
          <w:szCs w:val="24"/>
        </w:rPr>
      </w:pPr>
    </w:p>
    <w:p w:rsidR="00F1089F" w:rsidRPr="00887E7F" w:rsidRDefault="0053380A">
      <w:pPr>
        <w:rPr>
          <w:rFonts w:ascii="Verdana" w:hAnsi="Verdana"/>
        </w:rPr>
      </w:pPr>
      <w:r w:rsidRPr="00887E7F">
        <w:rPr>
          <w:rFonts w:ascii="Verdana" w:eastAsia="Verdana" w:hAnsi="Verdana" w:cs="Verdana"/>
          <w:color w:val="0000FF"/>
          <w:sz w:val="24"/>
          <w:szCs w:val="24"/>
          <w:u w:val="single"/>
        </w:rPr>
        <w:t xml:space="preserve"> </w:t>
      </w:r>
    </w:p>
    <w:sectPr w:rsidR="00F1089F" w:rsidRPr="00887E7F">
      <w:headerReference w:type="default" r:id="rId6"/>
      <w:footerReference w:type="default" r:id="rId7"/>
      <w:pgSz w:w="11906" w:h="16838"/>
      <w:pgMar w:top="1135" w:right="1080" w:bottom="0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44" w:rsidRDefault="00E16744">
      <w:pPr>
        <w:spacing w:after="0" w:line="240" w:lineRule="auto"/>
      </w:pPr>
      <w:r>
        <w:separator/>
      </w:r>
    </w:p>
  </w:endnote>
  <w:endnote w:type="continuationSeparator" w:id="0">
    <w:p w:rsidR="00E16744" w:rsidRDefault="00E1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9F" w:rsidRDefault="0053380A">
    <w:pPr>
      <w:tabs>
        <w:tab w:val="center" w:pos="4819"/>
        <w:tab w:val="right" w:pos="9638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Valby Langgade 276 - kælderen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E-mail: 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damhjoernet@gmail.com</w:t>
      </w:r>
    </w:hyperlink>
  </w:p>
  <w:p w:rsidR="00A53B2E" w:rsidRDefault="008A48B3" w:rsidP="00A53B2E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99"/>
        <w:sz w:val="20"/>
        <w:szCs w:val="20"/>
      </w:rPr>
    </w:pPr>
    <w:hyperlink r:id="rId2" w:history="1">
      <w:r w:rsidR="00A53B2E" w:rsidRPr="002D0BF4">
        <w:rPr>
          <w:rStyle w:val="Hyperlink"/>
          <w:rFonts w:ascii="Arial" w:eastAsia="Arial" w:hAnsi="Arial" w:cs="Arial"/>
          <w:sz w:val="20"/>
          <w:szCs w:val="20"/>
        </w:rPr>
        <w:t>www.damhjoernet.dk</w:t>
      </w:r>
    </w:hyperlink>
  </w:p>
  <w:p w:rsidR="00A53B2E" w:rsidRDefault="00A53B2E" w:rsidP="00A53B2E">
    <w:pPr>
      <w:tabs>
        <w:tab w:val="center" w:pos="4819"/>
        <w:tab w:val="right" w:pos="9638"/>
      </w:tabs>
      <w:spacing w:after="0" w:line="240" w:lineRule="auto"/>
    </w:pPr>
    <w:r>
      <w:rPr>
        <w:rFonts w:ascii="Arial" w:eastAsia="Arial" w:hAnsi="Arial" w:cs="Arial"/>
        <w:color w:val="000099"/>
        <w:sz w:val="20"/>
        <w:szCs w:val="20"/>
      </w:rPr>
      <w:br/>
    </w:r>
    <w:r>
      <w:rPr>
        <w:rFonts w:ascii="Arial" w:eastAsia="Arial" w:hAnsi="Arial" w:cs="Arial"/>
        <w:color w:val="0044FE"/>
        <w:sz w:val="18"/>
        <w:szCs w:val="18"/>
      </w:rPr>
      <w:t>201, 199, 197, 195, 193, 278, 276, 274, 272, 270, 268, 266, 264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44" w:rsidRDefault="00E16744">
      <w:pPr>
        <w:spacing w:after="0" w:line="240" w:lineRule="auto"/>
      </w:pPr>
      <w:r>
        <w:separator/>
      </w:r>
    </w:p>
  </w:footnote>
  <w:footnote w:type="continuationSeparator" w:id="0">
    <w:p w:rsidR="00E16744" w:rsidRDefault="00E1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9F" w:rsidRDefault="0053380A">
    <w:pPr>
      <w:spacing w:before="708" w:after="0" w:line="240" w:lineRule="auto"/>
    </w:pPr>
    <w:r>
      <w:rPr>
        <w:rFonts w:ascii="Verdana" w:eastAsia="Verdana" w:hAnsi="Verdana" w:cs="Verdana"/>
        <w:color w:val="0044FE"/>
        <w:sz w:val="36"/>
        <w:szCs w:val="36"/>
      </w:rPr>
      <w:t xml:space="preserve">A/B Damhjørnet </w:t>
    </w:r>
  </w:p>
  <w:p w:rsidR="00F1089F" w:rsidRDefault="0053380A">
    <w:pP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color w:val="0044FE"/>
        <w:sz w:val="18"/>
        <w:szCs w:val="18"/>
      </w:rPr>
    </w:pPr>
    <w:r>
      <w:rPr>
        <w:rFonts w:ascii="Verdana" w:eastAsia="Verdana" w:hAnsi="Verdana" w:cs="Verdana"/>
        <w:color w:val="0044FE"/>
        <w:sz w:val="18"/>
        <w:szCs w:val="18"/>
      </w:rPr>
      <w:t>Andelsforeningen Roskildevej 193-201 og Valby Langgade 264-278</w:t>
    </w:r>
  </w:p>
  <w:p w:rsidR="00A53B2E" w:rsidRDefault="00A53B2E">
    <w:pP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44FE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F"/>
    <w:rsid w:val="00004E75"/>
    <w:rsid w:val="00046BB1"/>
    <w:rsid w:val="00064313"/>
    <w:rsid w:val="00075A59"/>
    <w:rsid w:val="00105301"/>
    <w:rsid w:val="0012161C"/>
    <w:rsid w:val="0012217C"/>
    <w:rsid w:val="0015351D"/>
    <w:rsid w:val="0016508F"/>
    <w:rsid w:val="00171F2B"/>
    <w:rsid w:val="001E295D"/>
    <w:rsid w:val="001F6581"/>
    <w:rsid w:val="002717B2"/>
    <w:rsid w:val="00350E3B"/>
    <w:rsid w:val="0036175A"/>
    <w:rsid w:val="003636D1"/>
    <w:rsid w:val="003D228E"/>
    <w:rsid w:val="003E2CA6"/>
    <w:rsid w:val="004E1E1A"/>
    <w:rsid w:val="004F101E"/>
    <w:rsid w:val="0050708A"/>
    <w:rsid w:val="00527A14"/>
    <w:rsid w:val="0053380A"/>
    <w:rsid w:val="00542A96"/>
    <w:rsid w:val="00605A3C"/>
    <w:rsid w:val="00605EFB"/>
    <w:rsid w:val="00645503"/>
    <w:rsid w:val="0066793C"/>
    <w:rsid w:val="006A24E4"/>
    <w:rsid w:val="006C5BEC"/>
    <w:rsid w:val="006D06C7"/>
    <w:rsid w:val="006E192B"/>
    <w:rsid w:val="00722EA3"/>
    <w:rsid w:val="007353C7"/>
    <w:rsid w:val="0075053C"/>
    <w:rsid w:val="007548DC"/>
    <w:rsid w:val="00755EAE"/>
    <w:rsid w:val="00771782"/>
    <w:rsid w:val="00792D87"/>
    <w:rsid w:val="007C3F1E"/>
    <w:rsid w:val="007D78F5"/>
    <w:rsid w:val="007E238A"/>
    <w:rsid w:val="007E2CDD"/>
    <w:rsid w:val="00806EA7"/>
    <w:rsid w:val="00826D1F"/>
    <w:rsid w:val="00887E7F"/>
    <w:rsid w:val="008A48B3"/>
    <w:rsid w:val="008C7EF5"/>
    <w:rsid w:val="00965243"/>
    <w:rsid w:val="00993613"/>
    <w:rsid w:val="009A3512"/>
    <w:rsid w:val="009B2716"/>
    <w:rsid w:val="009C519D"/>
    <w:rsid w:val="00A53B2E"/>
    <w:rsid w:val="00AC28D6"/>
    <w:rsid w:val="00B23785"/>
    <w:rsid w:val="00B32390"/>
    <w:rsid w:val="00B36DCD"/>
    <w:rsid w:val="00B80942"/>
    <w:rsid w:val="00B85BEB"/>
    <w:rsid w:val="00B963ED"/>
    <w:rsid w:val="00BC4B9C"/>
    <w:rsid w:val="00C71BC7"/>
    <w:rsid w:val="00CE213B"/>
    <w:rsid w:val="00D02E3B"/>
    <w:rsid w:val="00D043CE"/>
    <w:rsid w:val="00D314CE"/>
    <w:rsid w:val="00D90369"/>
    <w:rsid w:val="00DD08E6"/>
    <w:rsid w:val="00DD38BA"/>
    <w:rsid w:val="00E07FD5"/>
    <w:rsid w:val="00E16744"/>
    <w:rsid w:val="00E512A3"/>
    <w:rsid w:val="00E917EB"/>
    <w:rsid w:val="00EE04A0"/>
    <w:rsid w:val="00F0639D"/>
    <w:rsid w:val="00F1089F"/>
    <w:rsid w:val="00F213ED"/>
    <w:rsid w:val="00F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B9D8"/>
  <w15:docId w15:val="{306980BA-C467-4A94-A657-C146588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380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5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3B2E"/>
  </w:style>
  <w:style w:type="paragraph" w:styleId="Sidefod">
    <w:name w:val="footer"/>
    <w:basedOn w:val="Normal"/>
    <w:link w:val="SidefodTegn"/>
    <w:uiPriority w:val="99"/>
    <w:unhideWhenUsed/>
    <w:rsid w:val="00A5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3B2E"/>
  </w:style>
  <w:style w:type="character" w:styleId="Hyperlink">
    <w:name w:val="Hyperlink"/>
    <w:basedOn w:val="Standardskrifttypeiafsnit"/>
    <w:uiPriority w:val="99"/>
    <w:unhideWhenUsed/>
    <w:rsid w:val="00A53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mhjoernet.dk" TargetMode="External"/><Relationship Id="rId1" Type="http://schemas.openxmlformats.org/officeDocument/2006/relationships/hyperlink" Target="mailto:damhjoernet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Biener</dc:creator>
  <cp:lastModifiedBy>Nanna Biener</cp:lastModifiedBy>
  <cp:revision>3</cp:revision>
  <cp:lastPrinted>2019-02-04T10:24:00Z</cp:lastPrinted>
  <dcterms:created xsi:type="dcterms:W3CDTF">2019-02-18T13:35:00Z</dcterms:created>
  <dcterms:modified xsi:type="dcterms:W3CDTF">2019-02-18T13:36:00Z</dcterms:modified>
</cp:coreProperties>
</file>